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21A0" w14:textId="26B78BEF" w:rsidR="002D268E" w:rsidRDefault="002D268E" w:rsidP="00455A6F">
      <w:pPr>
        <w:jc w:val="center"/>
        <w:rPr>
          <w:b/>
          <w:color w:val="4472C4" w:themeColor="accent5"/>
          <w:sz w:val="32"/>
          <w:szCs w:val="32"/>
          <w:u w:val="single"/>
        </w:rPr>
      </w:pPr>
      <w:bookmarkStart w:id="0" w:name="_GoBack"/>
      <w:bookmarkEnd w:id="0"/>
      <w:r w:rsidRPr="00E142F7">
        <w:rPr>
          <w:b/>
          <w:color w:val="4472C4" w:themeColor="accent5"/>
          <w:sz w:val="32"/>
          <w:szCs w:val="32"/>
          <w:highlight w:val="green"/>
          <w:u w:val="single"/>
        </w:rPr>
        <w:t xml:space="preserve">Upcoming </w:t>
      </w:r>
      <w:r w:rsidR="00E142F7" w:rsidRPr="00E142F7">
        <w:rPr>
          <w:b/>
          <w:color w:val="4472C4" w:themeColor="accent5"/>
          <w:sz w:val="32"/>
          <w:szCs w:val="32"/>
          <w:highlight w:val="green"/>
          <w:u w:val="single"/>
        </w:rPr>
        <w:t xml:space="preserve">Free </w:t>
      </w:r>
      <w:r w:rsidRPr="00E142F7">
        <w:rPr>
          <w:b/>
          <w:color w:val="4472C4" w:themeColor="accent5"/>
          <w:sz w:val="32"/>
          <w:szCs w:val="32"/>
          <w:highlight w:val="green"/>
          <w:u w:val="single"/>
        </w:rPr>
        <w:t>TRIPLE P: Parenting Supports</w:t>
      </w:r>
    </w:p>
    <w:p w14:paraId="12A01269" w14:textId="77777777" w:rsidR="002D268E" w:rsidRPr="00E142F7" w:rsidRDefault="002D268E" w:rsidP="002D268E">
      <w:pPr>
        <w:jc w:val="center"/>
        <w:rPr>
          <w:rFonts w:ascii="Times New Roman" w:hAnsi="Times New Roman" w:cs="Times New Roman"/>
        </w:rPr>
      </w:pPr>
      <w:r w:rsidRPr="00E142F7">
        <w:rPr>
          <w:rFonts w:ascii="Times New Roman" w:hAnsi="Times New Roman" w:cs="Times New Roman"/>
        </w:rPr>
        <w:t>Does your child feel anxious at times?</w:t>
      </w:r>
    </w:p>
    <w:p w14:paraId="21EF1353" w14:textId="436538CE" w:rsidR="002D268E" w:rsidRPr="00E142F7" w:rsidRDefault="002D268E" w:rsidP="002D268E">
      <w:pPr>
        <w:jc w:val="center"/>
        <w:rPr>
          <w:rFonts w:ascii="Times New Roman" w:hAnsi="Times New Roman" w:cs="Times New Roman"/>
        </w:rPr>
      </w:pPr>
      <w:r w:rsidRPr="00E142F7">
        <w:rPr>
          <w:rFonts w:ascii="Times New Roman" w:hAnsi="Times New Roman" w:cs="Times New Roman"/>
        </w:rPr>
        <w:t xml:space="preserve">We are hosting the Triple P Fear-Less </w:t>
      </w:r>
      <w:r w:rsidR="00455A6F" w:rsidRPr="00E142F7">
        <w:rPr>
          <w:rFonts w:ascii="Times New Roman" w:hAnsi="Times New Roman" w:cs="Times New Roman"/>
        </w:rPr>
        <w:t>Seminar</w:t>
      </w:r>
    </w:p>
    <w:p w14:paraId="6BC50E13" w14:textId="6A32D065" w:rsidR="002D268E" w:rsidRPr="006A6986" w:rsidRDefault="002D268E" w:rsidP="002D268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6986">
        <w:rPr>
          <w:rFonts w:ascii="Times New Roman" w:hAnsi="Times New Roman" w:cs="Times New Roman"/>
          <w:b/>
          <w:bCs/>
          <w:u w:val="single"/>
        </w:rPr>
        <w:t xml:space="preserve">The Fearless group will be starting </w:t>
      </w:r>
      <w:r w:rsidR="00EE47CA">
        <w:rPr>
          <w:rFonts w:ascii="Times New Roman" w:hAnsi="Times New Roman" w:cs="Times New Roman"/>
          <w:b/>
          <w:bCs/>
          <w:u w:val="single"/>
        </w:rPr>
        <w:t>Tuesday 21</w:t>
      </w:r>
      <w:r w:rsidR="00EE47CA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455A6F" w:rsidRPr="006A6986">
        <w:rPr>
          <w:rFonts w:ascii="Times New Roman" w:hAnsi="Times New Roman" w:cs="Times New Roman"/>
          <w:b/>
          <w:bCs/>
          <w:u w:val="single"/>
        </w:rPr>
        <w:t xml:space="preserve"> of June from 10-12 in </w:t>
      </w:r>
      <w:r w:rsidR="00EE47CA">
        <w:rPr>
          <w:rFonts w:ascii="Times New Roman" w:hAnsi="Times New Roman" w:cs="Times New Roman"/>
          <w:b/>
          <w:bCs/>
          <w:u w:val="single"/>
        </w:rPr>
        <w:t>NYP</w:t>
      </w:r>
    </w:p>
    <w:p w14:paraId="01B9CE37" w14:textId="310023A0" w:rsidR="002D268E" w:rsidRPr="00E142F7" w:rsidRDefault="002D268E" w:rsidP="002D268E">
      <w:pPr>
        <w:jc w:val="center"/>
        <w:rPr>
          <w:rFonts w:ascii="Times New Roman" w:hAnsi="Times New Roman" w:cs="Times New Roman"/>
        </w:rPr>
      </w:pPr>
      <w:r w:rsidRPr="00E142F7">
        <w:rPr>
          <w:rFonts w:ascii="Times New Roman" w:hAnsi="Times New Roman" w:cs="Times New Roman"/>
        </w:rPr>
        <w:t xml:space="preserve">Fear-Less is a parenting </w:t>
      </w:r>
      <w:r w:rsidR="00455A6F" w:rsidRPr="00E142F7">
        <w:rPr>
          <w:rFonts w:ascii="Times New Roman" w:hAnsi="Times New Roman" w:cs="Times New Roman"/>
        </w:rPr>
        <w:t xml:space="preserve">seminar </w:t>
      </w:r>
      <w:r w:rsidRPr="00E142F7">
        <w:rPr>
          <w:rFonts w:ascii="Times New Roman" w:hAnsi="Times New Roman" w:cs="Times New Roman"/>
        </w:rPr>
        <w:t>aims to teach parents strategies that will help reduce anxiety in children aged 6-12 years old.</w:t>
      </w:r>
    </w:p>
    <w:p w14:paraId="6D6377B4" w14:textId="0CB036C6" w:rsidR="00E142F7" w:rsidRPr="00863D6A" w:rsidRDefault="00E142F7" w:rsidP="00863D6A">
      <w:pPr>
        <w:jc w:val="center"/>
        <w:rPr>
          <w:rFonts w:ascii="Times New Roman" w:hAnsi="Times New Roman" w:cs="Times New Roman"/>
        </w:rPr>
      </w:pPr>
      <w:r w:rsidRPr="00863D6A">
        <w:rPr>
          <w:rFonts w:ascii="Times New Roman" w:hAnsi="Times New Roman" w:cs="Times New Roman"/>
        </w:rPr>
        <w:t>The Seminar will cover the Following topics:</w:t>
      </w:r>
    </w:p>
    <w:p w14:paraId="1B27785E" w14:textId="426EE037" w:rsidR="00E142F7" w:rsidRPr="00863D6A" w:rsidRDefault="00E142F7" w:rsidP="00863D6A">
      <w:pPr>
        <w:jc w:val="center"/>
        <w:rPr>
          <w:rFonts w:ascii="Times New Roman" w:hAnsi="Times New Roman" w:cs="Times New Roman"/>
          <w:color w:val="222222"/>
          <w:lang w:val="en-US"/>
        </w:rPr>
      </w:pPr>
      <w:r w:rsidRPr="00863D6A">
        <w:rPr>
          <w:rFonts w:ascii="Times New Roman" w:hAnsi="Times New Roman" w:cs="Times New Roman"/>
          <w:color w:val="222222"/>
          <w:lang w:val="en-US"/>
        </w:rPr>
        <w:t>• How does anxiety work?</w:t>
      </w:r>
    </w:p>
    <w:p w14:paraId="54416A51" w14:textId="329C647D" w:rsidR="00E142F7" w:rsidRPr="00863D6A" w:rsidRDefault="00E142F7" w:rsidP="00863D6A">
      <w:pPr>
        <w:jc w:val="center"/>
        <w:rPr>
          <w:rFonts w:ascii="Times New Roman" w:hAnsi="Times New Roman" w:cs="Times New Roman"/>
          <w:color w:val="222222"/>
          <w:lang w:val="en-US"/>
        </w:rPr>
      </w:pPr>
      <w:r w:rsidRPr="00863D6A">
        <w:rPr>
          <w:rFonts w:ascii="Times New Roman" w:hAnsi="Times New Roman" w:cs="Times New Roman"/>
          <w:color w:val="222222"/>
          <w:lang w:val="en-US"/>
        </w:rPr>
        <w:t>• Understanding anxiety</w:t>
      </w:r>
    </w:p>
    <w:p w14:paraId="6C9879CB" w14:textId="34C7E654" w:rsidR="00E142F7" w:rsidRPr="00863D6A" w:rsidRDefault="00E142F7" w:rsidP="00863D6A">
      <w:pPr>
        <w:jc w:val="center"/>
        <w:rPr>
          <w:rFonts w:ascii="Times New Roman" w:hAnsi="Times New Roman" w:cs="Times New Roman"/>
          <w:color w:val="222222"/>
          <w:lang w:val="en-US"/>
        </w:rPr>
      </w:pPr>
      <w:r w:rsidRPr="00863D6A">
        <w:rPr>
          <w:rFonts w:ascii="Times New Roman" w:hAnsi="Times New Roman" w:cs="Times New Roman"/>
          <w:color w:val="222222"/>
          <w:lang w:val="en-US"/>
        </w:rPr>
        <w:t>• Parents as models</w:t>
      </w:r>
    </w:p>
    <w:p w14:paraId="30854ED1" w14:textId="73DBF2F6" w:rsidR="00E142F7" w:rsidRPr="00863D6A" w:rsidRDefault="00E142F7" w:rsidP="00863D6A">
      <w:pPr>
        <w:jc w:val="center"/>
        <w:rPr>
          <w:rFonts w:ascii="Times New Roman" w:hAnsi="Times New Roman" w:cs="Times New Roman"/>
          <w:color w:val="222222"/>
          <w:lang w:val="en-US"/>
        </w:rPr>
      </w:pPr>
      <w:r w:rsidRPr="00863D6A">
        <w:rPr>
          <w:rFonts w:ascii="Times New Roman" w:hAnsi="Times New Roman" w:cs="Times New Roman"/>
          <w:color w:val="222222"/>
          <w:lang w:val="en-US"/>
        </w:rPr>
        <w:t>• Being an emotion coach</w:t>
      </w:r>
    </w:p>
    <w:p w14:paraId="052D7B53" w14:textId="77777777" w:rsidR="00E142F7" w:rsidRPr="00863D6A" w:rsidRDefault="00E142F7" w:rsidP="00863D6A">
      <w:pPr>
        <w:jc w:val="center"/>
        <w:rPr>
          <w:rFonts w:ascii="Times New Roman" w:hAnsi="Times New Roman" w:cs="Times New Roman"/>
          <w:color w:val="222222"/>
          <w:lang w:val="en-US"/>
        </w:rPr>
      </w:pPr>
      <w:r w:rsidRPr="00863D6A">
        <w:rPr>
          <w:rFonts w:ascii="Times New Roman" w:hAnsi="Times New Roman" w:cs="Times New Roman"/>
          <w:color w:val="222222"/>
          <w:lang w:val="en-US"/>
        </w:rPr>
        <w:t>• Managing children’s anxious behavior</w:t>
      </w:r>
    </w:p>
    <w:p w14:paraId="3CE0D8FF" w14:textId="77777777" w:rsidR="00E142F7" w:rsidRPr="00E142F7" w:rsidRDefault="00E142F7" w:rsidP="00863D6A">
      <w:pPr>
        <w:jc w:val="center"/>
        <w:rPr>
          <w:rFonts w:ascii="Times New Roman" w:hAnsi="Times New Roman" w:cs="Times New Roman"/>
        </w:rPr>
      </w:pPr>
      <w:r w:rsidRPr="00863D6A">
        <w:rPr>
          <w:rFonts w:ascii="Times New Roman" w:hAnsi="Times New Roman" w:cs="Times New Roman"/>
          <w:color w:val="222222"/>
          <w:lang w:val="en-US"/>
        </w:rPr>
        <w:t>• Constructive coping and problem solving.</w:t>
      </w:r>
    </w:p>
    <w:p w14:paraId="5F320100" w14:textId="77777777" w:rsidR="00E142F7" w:rsidRDefault="00E142F7" w:rsidP="002D268E">
      <w:pPr>
        <w:jc w:val="center"/>
      </w:pPr>
    </w:p>
    <w:p w14:paraId="5028C941" w14:textId="3210CD68" w:rsidR="002D268E" w:rsidRDefault="002D268E" w:rsidP="002D268E">
      <w:pPr>
        <w:jc w:val="center"/>
      </w:pPr>
      <w:r>
        <w:t>If you</w:t>
      </w:r>
      <w:r w:rsidR="007063C2">
        <w:t xml:space="preserve"> are</w:t>
      </w:r>
      <w:r>
        <w:t xml:space="preserve"> interested please contact </w:t>
      </w:r>
      <w:r w:rsidR="00C05156">
        <w:t>Moira</w:t>
      </w:r>
      <w:r w:rsidR="00455A6F">
        <w:t xml:space="preserve"> on 086</w:t>
      </w:r>
      <w:r w:rsidR="00C05156">
        <w:t>0355472</w:t>
      </w:r>
      <w:r w:rsidR="00455A6F">
        <w:t>.</w:t>
      </w:r>
    </w:p>
    <w:p w14:paraId="47BDA213" w14:textId="77777777" w:rsidR="002D268E" w:rsidRDefault="002D268E" w:rsidP="002D268E">
      <w:pPr>
        <w:jc w:val="center"/>
      </w:pPr>
      <w:r>
        <w:t>(We will need your name, address and an email address).</w:t>
      </w:r>
    </w:p>
    <w:p w14:paraId="78846581" w14:textId="0A78B46E" w:rsidR="002D268E" w:rsidRDefault="002D268E" w:rsidP="00E142F7">
      <w:pPr>
        <w:jc w:val="center"/>
      </w:pPr>
      <w:r>
        <w:t>Please feel free to contact us if you have any questions</w:t>
      </w:r>
      <w:r>
        <w:rPr>
          <w:noProof/>
          <w:lang w:val="en-IE" w:eastAsia="en-IE"/>
        </w:rPr>
        <w:drawing>
          <wp:inline distT="0" distB="0" distL="0" distR="0" wp14:anchorId="0A36FC7A" wp14:editId="404EC9E5">
            <wp:extent cx="4452434" cy="32537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xie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506" cy="327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AA81" w14:textId="77777777" w:rsidR="00EE47CA" w:rsidRDefault="00EE47CA" w:rsidP="00E142F7">
      <w:pPr>
        <w:jc w:val="center"/>
      </w:pPr>
    </w:p>
    <w:p w14:paraId="67C178D7" w14:textId="50F3AD73" w:rsidR="00EE47CA" w:rsidRDefault="00EE47CA" w:rsidP="00E142F7">
      <w:pPr>
        <w:jc w:val="center"/>
      </w:pPr>
      <w:r w:rsidRPr="00EE47CA">
        <w:rPr>
          <w:sz w:val="40"/>
          <w:szCs w:val="40"/>
        </w:rPr>
        <w:t>NYP</w:t>
      </w:r>
      <w:r>
        <w:t xml:space="preserve"> (Neighbourhood Youth Project), Shelerin Road, Clonsilla, Dublin 15. Phone 01 8205253</w:t>
      </w:r>
    </w:p>
    <w:sectPr w:rsidR="00EE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A3D32" w14:textId="77777777" w:rsidR="00812347" w:rsidRDefault="00812347" w:rsidP="00EE47CA">
      <w:pPr>
        <w:spacing w:after="0" w:line="240" w:lineRule="auto"/>
      </w:pPr>
      <w:r>
        <w:separator/>
      </w:r>
    </w:p>
  </w:endnote>
  <w:endnote w:type="continuationSeparator" w:id="0">
    <w:p w14:paraId="679AF982" w14:textId="77777777" w:rsidR="00812347" w:rsidRDefault="00812347" w:rsidP="00E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3DF5" w14:textId="77777777" w:rsidR="00EE47CA" w:rsidRDefault="00EE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23D9" w14:textId="77777777" w:rsidR="00EE47CA" w:rsidRDefault="00EE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3F1D" w14:textId="77777777" w:rsidR="00EE47CA" w:rsidRDefault="00EE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521F" w14:textId="77777777" w:rsidR="00812347" w:rsidRDefault="00812347" w:rsidP="00EE47CA">
      <w:pPr>
        <w:spacing w:after="0" w:line="240" w:lineRule="auto"/>
      </w:pPr>
      <w:r>
        <w:separator/>
      </w:r>
    </w:p>
  </w:footnote>
  <w:footnote w:type="continuationSeparator" w:id="0">
    <w:p w14:paraId="0E983E14" w14:textId="77777777" w:rsidR="00812347" w:rsidRDefault="00812347" w:rsidP="00E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710E" w14:textId="77777777" w:rsidR="00EE47CA" w:rsidRDefault="00EE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3C22" w14:textId="344B4249" w:rsidR="00EE47CA" w:rsidRDefault="00F96C10">
    <w:pPr>
      <w:pStyle w:val="Header"/>
    </w:pPr>
    <w:r>
      <w:rPr>
        <w:noProof/>
        <w:lang w:val="en-IE" w:eastAsia="en-IE"/>
      </w:rPr>
      <w:drawing>
        <wp:inline distT="0" distB="0" distL="0" distR="0" wp14:anchorId="5AA9026D" wp14:editId="7A6532E8">
          <wp:extent cx="548640" cy="548640"/>
          <wp:effectExtent l="0" t="0" r="3810" b="3810"/>
          <wp:docPr id="3" name="Picture 3" descr="C:\Users\NYPHP3\Documents\2020 2021 work from home\funding 2021\funding applicati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YPHP3\Documents\2020 2021 work from home\funding 2021\funding application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33" cy="54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BED8" w14:textId="77777777" w:rsidR="00EE47CA" w:rsidRDefault="00EE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E"/>
    <w:rsid w:val="002D268E"/>
    <w:rsid w:val="00427209"/>
    <w:rsid w:val="00455A6F"/>
    <w:rsid w:val="006A6986"/>
    <w:rsid w:val="006E0DFB"/>
    <w:rsid w:val="007063C2"/>
    <w:rsid w:val="00812347"/>
    <w:rsid w:val="00863D6A"/>
    <w:rsid w:val="008E069C"/>
    <w:rsid w:val="008E3249"/>
    <w:rsid w:val="009816E2"/>
    <w:rsid w:val="00C05156"/>
    <w:rsid w:val="00E142F7"/>
    <w:rsid w:val="00E70E5C"/>
    <w:rsid w:val="00EE47CA"/>
    <w:rsid w:val="00F168C8"/>
    <w:rsid w:val="00F60AD0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CA"/>
  </w:style>
  <w:style w:type="paragraph" w:styleId="Footer">
    <w:name w:val="footer"/>
    <w:basedOn w:val="Normal"/>
    <w:link w:val="FooterChar"/>
    <w:uiPriority w:val="99"/>
    <w:unhideWhenUsed/>
    <w:rsid w:val="00EE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CA"/>
  </w:style>
  <w:style w:type="paragraph" w:styleId="Footer">
    <w:name w:val="footer"/>
    <w:basedOn w:val="Normal"/>
    <w:link w:val="FooterChar"/>
    <w:uiPriority w:val="99"/>
    <w:unhideWhenUsed/>
    <w:rsid w:val="00EE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Cullen</dc:creator>
  <cp:lastModifiedBy>NYPUser1</cp:lastModifiedBy>
  <cp:revision>2</cp:revision>
  <cp:lastPrinted>2022-05-26T08:47:00Z</cp:lastPrinted>
  <dcterms:created xsi:type="dcterms:W3CDTF">2022-05-27T08:39:00Z</dcterms:created>
  <dcterms:modified xsi:type="dcterms:W3CDTF">2022-05-27T08:39:00Z</dcterms:modified>
</cp:coreProperties>
</file>